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Karafka ze szklankami czyli jak nakryć do stołu z nutą fantazji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podawać zimne napoje, to tylko z pięknych, kunsztownie wykonanych zestawów. Jednym z nich jest zdobiona karafka.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Szklanka szklance nierówna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Szykowna, piękna, o obłych kształtach... </w:t>
      </w:r>
      <w:r>
        <w:rPr>
          <w:rFonts w:ascii="calibri" w:hAnsi="calibri" w:eastAsia="calibri" w:cs="calibri"/>
          <w:sz w:val="24"/>
          <w:szCs w:val="24"/>
          <w:b/>
        </w:rPr>
        <w:t xml:space="preserve">Karafka ze szklankami</w:t>
      </w:r>
      <w:r>
        <w:rPr>
          <w:rFonts w:ascii="calibri" w:hAnsi="calibri" w:eastAsia="calibri" w:cs="calibri"/>
          <w:sz w:val="24"/>
          <w:szCs w:val="24"/>
        </w:rPr>
        <w:t xml:space="preserve"> firmy House Doctor to spełnienie marzeń osób, które kochają nieoczywiste, eleganckie przedmioty, przełamane nutą szaleństwa. Doskonałym przykładem alternatywnego, nowoczesnego zdobnictwa jest produkt, który za chwilę przybliżymy w kilku słowach.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Woda z karafki - dlaczego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Karafka ze szklankami to tak naprawdę komplet, w skład którego wchodzą dwie pary szklaneczek (po 9 centymetrów każda) oraz 30-centymetrowa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karafka</w:t>
      </w:r>
      <w:r>
        <w:rPr>
          <w:rFonts w:ascii="calibri" w:hAnsi="calibri" w:eastAsia="calibri" w:cs="calibri"/>
          <w:sz w:val="24"/>
          <w:szCs w:val="24"/>
        </w:rPr>
        <w:t xml:space="preserve"> w jasnozielonym odcieniu. Doskonale sprawdzi się podczas imprezy rodzinnej, na której, obok pięknej zastawy, niezbędny będzie również komplecik, z którego goście naleją sobie odrobinę wody.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Karafka ze szklankami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Piękny upominek okaże się również świetnym pomysłem na prezent. Jego jakość, kształt i prosta stylistyka uzupełnią kompozycję na stole. Możesz wybrać go jako upominek dla mamy, przyjaciół i najbliższych, którzy dopiero co wzięli ślub.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Karafka ze szklankami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o niezwykłym designie, zaskakująco dobrze sprawdza się również podczas imprez na wolnym powietrzu. Zaserwowane z niej, zimne napoje smakowały będą znacznie lepiej niż lemoniada podawana ze zwykłych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szklaneczek</w:t>
      </w:r>
      <w:r>
        <w:rPr>
          <w:rFonts w:ascii="calibri" w:hAnsi="calibri" w:eastAsia="calibri" w:cs="calibri"/>
          <w:sz w:val="24"/>
          <w:szCs w:val="24"/>
        </w:rPr>
        <w:t xml:space="preserve">. Taki zestaw po prostu warto mieć w swoim domu.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szukasz wysokiej jakości, designerskich produktów, dzięki którym Twój dom będzie zachwycał pięknem, koniecznie sprawdź ofertę sklepu White House Design. Z pewnością znajdziesz dla siebie coś specjalnego. Sprawdź już dziś i wyposaż się w niezbędniki, których zawsze u Ciebie brakowało.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hitehousedesign.pl/Karafka_ze_szklankami_HouseDoc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2025-11-13T08:16:30+01:00</dcterms:created>
  <dcterms:modified xsi:type="dcterms:W3CDTF">2025-11-13T08:16:30+01:00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