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meraki mydło mango na sznurku - akcesoria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White House Design znajdziesz wiele ekskluzywnych akcesorii łazienkowych. Pośród nich asortyment renomowanej marki meraki mydło mango na sznurku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meraki - natura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Merki to marka duńska, która w swoim katalogu produktowym posiada wiele produktów do łazienki. Znajdziemy u nich między innymi </w:t>
      </w:r>
      <w:r>
        <w:rPr>
          <w:rFonts w:ascii="calibri" w:hAnsi="calibri" w:eastAsia="calibri" w:cs="calibri"/>
          <w:sz w:val="24"/>
          <w:szCs w:val="24"/>
        </w:rPr>
        <w:t xml:space="preserve">produkty do pielęgnacji ciała jak balsamy, pleelingi i mgiełki czy kremy, a także do włosów i twarzy. Jest to marka, która zarówno opakowania jak i formuły swoich kosmetyków opracowuje w myśl skandynawskiej filozofii, króluje więc naturalność oraz prostota.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Meraki mydło mango na sznurku - idealne pod prysznic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wiele produktów wspomnianej wyżej marki. W zależności od tego, czego właśnie szukasz wystarczy kliknąć w odpowiednią zakładkę na stronie. Jednym z naszych ulubieńców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meraki mydło mango na sznurku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mydło o przepięknym zapachu, które możesz zawiesić na baterii przysznica i zawsze mieć je pod ręką! Formuła jest delikatna dla dłoni, nawet przy częstym stosowaniu. To zasługa naturalnego wyciągu z kwiatów mango! </w:t>
      </w:r>
      <w:r>
        <w:rPr>
          <w:rFonts w:ascii="calibri" w:hAnsi="calibri" w:eastAsia="calibri" w:cs="calibri"/>
          <w:sz w:val="24"/>
          <w:szCs w:val="24"/>
          <w:b/>
        </w:rPr>
        <w:t xml:space="preserve">Meraki mydło mango na sznurku</w:t>
      </w:r>
      <w:r>
        <w:rPr>
          <w:rFonts w:ascii="calibri" w:hAnsi="calibri" w:eastAsia="calibri" w:cs="calibri"/>
          <w:sz w:val="24"/>
          <w:szCs w:val="24"/>
        </w:rPr>
        <w:t xml:space="preserve"> może być także świetnym pomysłem na prezent dla każdej osoby, która jest fanem skandynawskich wyrobów oraz naturalnych przedmiotów pielęgnacyjnych. Zachęcamy także do zapoznania się z innymi produktami z oferty White House Design, z pewnością znajdziecie mnóstwo rzeczy, które Was zainteresują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mydlo-naturalne-do-zawieszenia-mer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2026-02-24T18:38:33+01:00</dcterms:created>
  <dcterms:modified xsi:type="dcterms:W3CDTF">2026-02-24T18:38:33+01:00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